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DF5AD35740B5498A2A0FE4BC41AE6E" ma:contentTypeVersion="" ma:contentTypeDescription="Een nieuw document maken." ma:contentTypeScope="" ma:versionID="8e9d7c7bcab7393570a70b0198f55b86">
  <xsd:schema xmlns:xsd="http://www.w3.org/2001/XMLSchema" xmlns:xs="http://www.w3.org/2001/XMLSchema" xmlns:p="http://schemas.microsoft.com/office/2006/metadata/properties" xmlns:ns2="28E26DBD-E429-4CBE-890F-C11B64C73D8B" xmlns:ns3="232fe557-ef79-448c-95e1-f74baca94817" targetNamespace="http://schemas.microsoft.com/office/2006/metadata/properties" ma:root="true" ma:fieldsID="f23f12379f22b07ff664fefe2f188041" ns2:_="" ns3:_="">
    <xsd:import namespace="28E26DBD-E429-4CBE-890F-C11B64C73D8B"/>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6DBD-E429-4CBE-890F-C11B64C73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28229-62E3-4125-B9AE-252D0FF79AD7}"/>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0x0101008DDF5AD35740B5498A2A0FE4BC41AE6E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